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5C6E90"/>
    <w:p w14:paraId="16C0E8A7" w14:textId="77777777" w:rsidR="002B5312" w:rsidRDefault="002B5312"/>
    <w:p w14:paraId="0BCCDE57" w14:textId="436E4DD7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4A45">
        <w:rPr>
          <w:rFonts w:ascii="Times New Roman" w:hAnsi="Times New Roman" w:cs="Times New Roman"/>
          <w:b/>
          <w:sz w:val="32"/>
          <w:szCs w:val="32"/>
        </w:rPr>
        <w:t>11</w:t>
      </w:r>
      <w:r w:rsidR="009D1FCD">
        <w:rPr>
          <w:rFonts w:ascii="Times New Roman" w:hAnsi="Times New Roman" w:cs="Times New Roman"/>
          <w:b/>
          <w:sz w:val="32"/>
          <w:szCs w:val="32"/>
        </w:rPr>
        <w:t>5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FEB47AD" w:rsidR="00006A16" w:rsidRDefault="0061431D" w:rsidP="006A2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9D1FCD" w:rsidRPr="009D1FCD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изготовлению и монтажу ограждения, автоматизации распашных ворот и системы доступа на территорию двора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0CF9F0" w14:textId="77777777" w:rsidR="006A2FC9" w:rsidRDefault="006A2FC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13A745EA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5A3EEB36" w:rsidR="002B5312" w:rsidRPr="009D1FCD" w:rsidRDefault="009D1FCD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CD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изготовлению и монтажу ограждения, автоматизации распашных ворот и системы доступа на территорию двора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B40E54C" w14:textId="5D651B9E" w:rsidR="00194B03" w:rsidRPr="00167972" w:rsidRDefault="0059549E" w:rsidP="006A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185E727B" w:rsidR="0093677F" w:rsidRPr="006A2FC9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9D1FCD">
              <w:rPr>
                <w:rFonts w:ascii="Times New Roman" w:hAnsi="Times New Roman" w:cs="Times New Roman"/>
                <w:sz w:val="24"/>
                <w:szCs w:val="24"/>
              </w:rPr>
              <w:t xml:space="preserve">г. Липецк </w:t>
            </w:r>
            <w:r w:rsidR="00B64A45" w:rsidRPr="009D1FC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(поз. 1</w:t>
            </w:r>
            <w:r w:rsidR="009D1FCD" w:rsidRPr="009D1FC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</w:t>
            </w:r>
            <w:r w:rsidR="00B64A45" w:rsidRPr="009D1FC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)</w:t>
            </w:r>
            <w:r w:rsidR="0059549E" w:rsidRPr="009D1F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5BBF7AF" w14:textId="7A07B83F" w:rsidR="00A836A2" w:rsidRPr="006A2FC9" w:rsidRDefault="00A836A2" w:rsidP="009D1FC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FC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6A2F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A4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 w:rsidR="009D1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4A4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D1FCD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="00B64A45">
              <w:rPr>
                <w:rFonts w:ascii="Times New Roman" w:hAnsi="Times New Roman" w:cs="Times New Roman"/>
                <w:sz w:val="24"/>
                <w:szCs w:val="24"/>
              </w:rPr>
              <w:t xml:space="preserve"> дней </w:t>
            </w:r>
            <w:r w:rsidR="00B64A45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 даты подписания договора.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0E83901C" w:rsidR="0059549E" w:rsidRPr="0096707B" w:rsidRDefault="0059549E" w:rsidP="009D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04691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700AB4" w:rsidRPr="00E42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1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4AEF" w:rsidRPr="00E422D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422D4" w:rsidRPr="00E422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22D4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  <w:r w:rsidRPr="00D04691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0918871" w14:textId="290373C0" w:rsidR="00194B03" w:rsidRPr="000B5E3D" w:rsidRDefault="0059549E" w:rsidP="006A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9D1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5ADD6360" w14:textId="04B7915F" w:rsidR="005A69A2" w:rsidRPr="00E422D4" w:rsidRDefault="005A69A2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2D4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9D1FCD">
        <w:rPr>
          <w:rFonts w:ascii="Times New Roman" w:hAnsi="Times New Roman" w:cs="Times New Roman"/>
          <w:b/>
          <w:sz w:val="24"/>
          <w:szCs w:val="24"/>
        </w:rPr>
        <w:t>03-2023-ГП</w:t>
      </w:r>
    </w:p>
    <w:p w14:paraId="6BA8392A" w14:textId="7C09D55D" w:rsidR="00E422D4" w:rsidRDefault="004C248E" w:rsidP="00E422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9A2">
        <w:rPr>
          <w:rFonts w:ascii="Times New Roman" w:hAnsi="Times New Roman" w:cs="Times New Roman"/>
          <w:b/>
          <w:sz w:val="24"/>
          <w:szCs w:val="24"/>
        </w:rPr>
        <w:t>5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FCD">
        <w:rPr>
          <w:rFonts w:ascii="Times New Roman" w:hAnsi="Times New Roman" w:cs="Times New Roman"/>
          <w:b/>
          <w:sz w:val="24"/>
          <w:szCs w:val="24"/>
        </w:rPr>
        <w:t>Проект договора</w:t>
      </w:r>
    </w:p>
    <w:p w14:paraId="204B51E4" w14:textId="75AE11E4" w:rsidR="009D1FCD" w:rsidRDefault="009D1FCD" w:rsidP="00E422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АГР поз. 12</w:t>
      </w:r>
    </w:p>
    <w:p w14:paraId="31F14DB1" w14:textId="74CA7B8F" w:rsidR="009D1FCD" w:rsidRPr="00E422D4" w:rsidRDefault="009D1FCD" w:rsidP="00E422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Альбом визуализации жилого дома поз. 12</w:t>
      </w:r>
      <w:bookmarkStart w:id="0" w:name="_GoBack"/>
      <w:bookmarkEnd w:id="0"/>
    </w:p>
    <w:p w14:paraId="3A837843" w14:textId="2692E000" w:rsidR="004C248E" w:rsidRDefault="004C248E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C248E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EB05A" w14:textId="77777777" w:rsidR="005C6E90" w:rsidRDefault="005C6E90" w:rsidP="002B5312">
      <w:pPr>
        <w:spacing w:after="0" w:line="240" w:lineRule="auto"/>
      </w:pPr>
      <w:r>
        <w:separator/>
      </w:r>
    </w:p>
  </w:endnote>
  <w:endnote w:type="continuationSeparator" w:id="0">
    <w:p w14:paraId="5B18C13B" w14:textId="77777777" w:rsidR="005C6E90" w:rsidRDefault="005C6E90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D8A69" w14:textId="77777777" w:rsidR="005C6E90" w:rsidRDefault="005C6E90" w:rsidP="002B5312">
      <w:pPr>
        <w:spacing w:after="0" w:line="240" w:lineRule="auto"/>
      </w:pPr>
      <w:r>
        <w:separator/>
      </w:r>
    </w:p>
  </w:footnote>
  <w:footnote w:type="continuationSeparator" w:id="0">
    <w:p w14:paraId="3E24696C" w14:textId="77777777" w:rsidR="005C6E90" w:rsidRDefault="005C6E90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4B03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727B3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6E90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2FC9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3525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1ED1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46135"/>
    <w:rsid w:val="00950839"/>
    <w:rsid w:val="00952CF7"/>
    <w:rsid w:val="00954DD1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592F"/>
    <w:rsid w:val="009D1FCD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A45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4691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22D4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198C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8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75</cp:revision>
  <cp:lastPrinted>2020-11-09T07:19:00Z</cp:lastPrinted>
  <dcterms:created xsi:type="dcterms:W3CDTF">2024-08-02T13:03:00Z</dcterms:created>
  <dcterms:modified xsi:type="dcterms:W3CDTF">2025-06-16T13:50:00Z</dcterms:modified>
</cp:coreProperties>
</file>